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5061" w14:textId="77777777" w:rsidR="00117D71" w:rsidRPr="00536F8E" w:rsidRDefault="00117D71" w:rsidP="00117D71">
      <w:pPr>
        <w:jc w:val="right"/>
        <w:rPr>
          <w:szCs w:val="28"/>
        </w:rPr>
      </w:pPr>
    </w:p>
    <w:p w14:paraId="16B03D6E" w14:textId="77777777" w:rsidR="00117D71" w:rsidRPr="00536F8E" w:rsidRDefault="00117D71" w:rsidP="00117D71">
      <w:pPr>
        <w:jc w:val="right"/>
        <w:rPr>
          <w:szCs w:val="28"/>
        </w:rPr>
      </w:pPr>
      <w:r>
        <w:rPr>
          <w:szCs w:val="28"/>
        </w:rPr>
        <w:t xml:space="preserve">В </w:t>
      </w:r>
      <w:r w:rsidRPr="00536F8E">
        <w:rPr>
          <w:szCs w:val="28"/>
        </w:rPr>
        <w:t>_________</w:t>
      </w:r>
      <w:r>
        <w:rPr>
          <w:szCs w:val="28"/>
        </w:rPr>
        <w:t>__</w:t>
      </w:r>
      <w:r w:rsidRPr="00536F8E">
        <w:rPr>
          <w:szCs w:val="28"/>
        </w:rPr>
        <w:t>__________</w:t>
      </w:r>
    </w:p>
    <w:p w14:paraId="0231748A" w14:textId="77777777" w:rsidR="00117D71" w:rsidRPr="00536F8E" w:rsidRDefault="00117D71" w:rsidP="00117D71">
      <w:pPr>
        <w:jc w:val="center"/>
        <w:rPr>
          <w:i/>
          <w:sz w:val="16"/>
          <w:szCs w:val="16"/>
        </w:rPr>
      </w:pPr>
      <w:r w:rsidRPr="00536F8E">
        <w:rPr>
          <w:i/>
          <w:sz w:val="20"/>
        </w:rPr>
        <w:t xml:space="preserve">                                                                                                                                 </w:t>
      </w:r>
      <w:r w:rsidRPr="00536F8E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избирательной комиссии</w:t>
      </w:r>
      <w:r w:rsidRPr="00536F8E">
        <w:rPr>
          <w:i/>
          <w:sz w:val="16"/>
          <w:szCs w:val="16"/>
        </w:rPr>
        <w:t>)</w:t>
      </w:r>
    </w:p>
    <w:p w14:paraId="3E5081DD" w14:textId="77777777" w:rsidR="00117D71" w:rsidRPr="00536F8E" w:rsidRDefault="00117D71" w:rsidP="00117D71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14:paraId="3192C9D0" w14:textId="77777777" w:rsidR="00117D71" w:rsidRPr="00536F8E" w:rsidRDefault="00117D71" w:rsidP="00117D71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14:paraId="675508D3" w14:textId="77777777" w:rsidR="00117D71" w:rsidRPr="00536F8E" w:rsidRDefault="00117D71" w:rsidP="00117D71">
      <w:pPr>
        <w:rPr>
          <w:b/>
        </w:rPr>
      </w:pPr>
    </w:p>
    <w:p w14:paraId="444085CE" w14:textId="77777777" w:rsidR="00117D71" w:rsidRPr="00B81B5B" w:rsidRDefault="00117D71" w:rsidP="00117D71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14:paraId="7A5A130A" w14:textId="77777777" w:rsidR="00117D71" w:rsidRPr="00B81B5B" w:rsidRDefault="00117D71" w:rsidP="00117D71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14:paraId="6C99535A" w14:textId="77777777" w:rsidR="00117D71" w:rsidRPr="00536F8E" w:rsidRDefault="00117D71" w:rsidP="00117D71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14:paraId="511F931D" w14:textId="77777777" w:rsidR="00117D71" w:rsidRDefault="00117D71" w:rsidP="00117D71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14:paraId="435B9D45" w14:textId="77777777" w:rsidR="00117D71" w:rsidRPr="00536F8E" w:rsidRDefault="00117D71" w:rsidP="00117D71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14:paraId="2CAD42D3" w14:textId="77777777" w:rsidR="00117D71" w:rsidRPr="00536F8E" w:rsidRDefault="00117D71" w:rsidP="00117D71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14:paraId="0DE95B91" w14:textId="77777777" w:rsidR="00117D71" w:rsidRPr="00536F8E" w:rsidRDefault="00117D71" w:rsidP="00117D71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14:paraId="4C6A8505" w14:textId="77777777" w:rsidR="00117D71" w:rsidRPr="00536F8E" w:rsidRDefault="00117D71" w:rsidP="00117D71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2D7DE543" w14:textId="77777777" w:rsidR="00117D71" w:rsidRDefault="00117D71" w:rsidP="00117D71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51D10A04" w14:textId="77777777" w:rsidR="00117D71" w:rsidRPr="00536F8E" w:rsidRDefault="00117D71" w:rsidP="00117D7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5B7A0AA7" w14:textId="77777777" w:rsidR="00117D71" w:rsidRPr="00536F8E" w:rsidRDefault="00117D71" w:rsidP="00117D71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73F78248" w14:textId="77777777" w:rsidR="00117D71" w:rsidRPr="00536F8E" w:rsidRDefault="00117D71" w:rsidP="00117D7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794DE749" w14:textId="77777777" w:rsidR="00117D71" w:rsidRPr="00536F8E" w:rsidRDefault="00117D71" w:rsidP="00117D71">
      <w:pPr>
        <w:autoSpaceDE w:val="0"/>
        <w:autoSpaceDN w:val="0"/>
        <w:adjustRightInd w:val="0"/>
        <w:rPr>
          <w:szCs w:val="28"/>
        </w:rPr>
      </w:pPr>
    </w:p>
    <w:p w14:paraId="173C477B" w14:textId="07F8383D" w:rsidR="00117D71" w:rsidRPr="00117D71" w:rsidRDefault="00117D71" w:rsidP="00117D71">
      <w:r w:rsidRPr="000F59ED">
        <w:t>Кандидат      _________                 ____________</w:t>
      </w:r>
      <w:r w:rsidRPr="000F59ED">
        <w:rPr>
          <w:i/>
          <w:sz w:val="16"/>
          <w:szCs w:val="16"/>
        </w:rPr>
        <w:t xml:space="preserve">  </w:t>
      </w:r>
      <w:r w:rsidR="001928AC">
        <w:rPr>
          <w:i/>
          <w:sz w:val="16"/>
          <w:szCs w:val="16"/>
        </w:rPr>
        <w:br/>
        <w:t xml:space="preserve">                                             </w:t>
      </w:r>
      <w:proofErr w:type="gramStart"/>
      <w:r w:rsidR="001928AC">
        <w:rPr>
          <w:i/>
          <w:sz w:val="16"/>
          <w:szCs w:val="16"/>
        </w:rPr>
        <w:t xml:space="preserve">   (</w:t>
      </w:r>
      <w:proofErr w:type="gramEnd"/>
      <w:r w:rsidR="001928AC">
        <w:rPr>
          <w:i/>
          <w:sz w:val="16"/>
          <w:szCs w:val="16"/>
        </w:rPr>
        <w:t xml:space="preserve"> </w:t>
      </w:r>
      <w:r w:rsidRPr="000F59ED">
        <w:rPr>
          <w:i/>
          <w:sz w:val="16"/>
          <w:szCs w:val="16"/>
        </w:rPr>
        <w:t>подпись)                                                 (Ф.И.О)</w:t>
      </w:r>
    </w:p>
    <w:p w14:paraId="7E8EEC7B" w14:textId="77777777" w:rsidR="00117D71" w:rsidRPr="000F59ED" w:rsidRDefault="00117D71" w:rsidP="00117D71">
      <w:pPr>
        <w:ind w:right="-5"/>
        <w:rPr>
          <w:i/>
          <w:sz w:val="16"/>
          <w:szCs w:val="16"/>
        </w:rPr>
      </w:pPr>
    </w:p>
    <w:p w14:paraId="4C1330BB" w14:textId="77777777" w:rsidR="00117D71" w:rsidRPr="000F59ED" w:rsidRDefault="00117D71" w:rsidP="00117D71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14:paraId="17414E21" w14:textId="77777777" w:rsidR="00117D71" w:rsidRPr="00536F8E" w:rsidRDefault="00117D71" w:rsidP="00117D71">
      <w:pPr>
        <w:ind w:left="6381" w:firstLine="709"/>
        <w:rPr>
          <w:b/>
          <w:i/>
          <w:sz w:val="24"/>
          <w:szCs w:val="24"/>
        </w:rPr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proofErr w:type="gramStart"/>
      <w:r w:rsidRPr="00536F8E">
        <w:rPr>
          <w:i/>
          <w:sz w:val="16"/>
          <w:szCs w:val="16"/>
        </w:rPr>
        <w:t>( дата</w:t>
      </w:r>
      <w:proofErr w:type="gramEnd"/>
      <w:r w:rsidRPr="00536F8E">
        <w:rPr>
          <w:i/>
          <w:sz w:val="16"/>
          <w:szCs w:val="16"/>
        </w:rPr>
        <w:t xml:space="preserve"> )</w:t>
      </w:r>
    </w:p>
    <w:p w14:paraId="0AAF9087" w14:textId="281A2F2F" w:rsidR="0067221A" w:rsidRDefault="0067221A"/>
    <w:sectPr w:rsidR="0067221A" w:rsidSect="00117D71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A"/>
    <w:rsid w:val="00117D71"/>
    <w:rsid w:val="001928AC"/>
    <w:rsid w:val="0067221A"/>
    <w:rsid w:val="0088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973B"/>
  <w15:chartTrackingRefBased/>
  <w15:docId w15:val="{D07C4742-C534-4BA4-9D4C-21135CB4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D7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2024-06-21T11:05:00Z</dcterms:created>
  <dcterms:modified xsi:type="dcterms:W3CDTF">2024-06-21T11:23:00Z</dcterms:modified>
</cp:coreProperties>
</file>